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2019-</w:t>
            </w:r>
            <w:r w:rsidR="003D4067">
              <w:rPr>
                <w:rFonts w:ascii="Times New Roman"/>
                <w:b/>
                <w:bCs/>
                <w:color w:val="000000"/>
                <w:sz w:val="20"/>
                <w:szCs w:val="20"/>
                <w:u w:color="000000"/>
              </w:rPr>
              <w:t>2</w:t>
            </w:r>
            <w:r w:rsidR="00AD6A97">
              <w:rPr>
                <w:rFonts w:ascii="Times New Roman"/>
                <w:b/>
                <w:bCs/>
                <w:color w:val="000000"/>
                <w:sz w:val="20"/>
                <w:szCs w:val="20"/>
                <w:u w:color="000000"/>
              </w:rPr>
              <w:t xml:space="preserve"> </w:t>
            </w:r>
            <w:bookmarkStart w:id="0" w:name="_GoBack"/>
            <w:bookmarkEnd w:id="0"/>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pPr>
          </w:p>
        </w:tc>
      </w:tr>
    </w:tbl>
    <w:p w:rsidR="001E06C1" w:rsidRDefault="001E06C1">
      <w:pPr>
        <w:pStyle w:val="Text"/>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1"/>
              <w:spacing w:after="57"/>
            </w:pPr>
            <w:r>
              <w:rPr>
                <w:rFonts w:ascii="Times New Roman"/>
                <w:color w:val="000000"/>
                <w:sz w:val="20"/>
                <w:szCs w:val="20"/>
                <w:u w:color="000000"/>
              </w:rPr>
              <w:t>A list of all relevant references.</w:t>
            </w:r>
          </w:p>
        </w:tc>
      </w:tr>
      <w:tr w:rsidR="001E06C1" w:rsidRPr="003D4067">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pPr>
          </w:p>
        </w:tc>
      </w:tr>
    </w:tbl>
    <w:p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FB" w:rsidRDefault="00DB32FB">
      <w:r>
        <w:separator/>
      </w:r>
    </w:p>
  </w:endnote>
  <w:endnote w:type="continuationSeparator" w:id="0">
    <w:p w:rsidR="00DB32FB" w:rsidRDefault="00DB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FB" w:rsidRDefault="00DB32FB">
      <w:r>
        <w:separator/>
      </w:r>
    </w:p>
  </w:footnote>
  <w:footnote w:type="continuationSeparator" w:id="0">
    <w:p w:rsidR="00DB32FB" w:rsidRDefault="00DB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166EA2"/>
    <w:rsid w:val="001E06C1"/>
    <w:rsid w:val="002D1CD7"/>
    <w:rsid w:val="003D4067"/>
    <w:rsid w:val="00507D5D"/>
    <w:rsid w:val="00513DA3"/>
    <w:rsid w:val="00533E5E"/>
    <w:rsid w:val="006677D6"/>
    <w:rsid w:val="0084389C"/>
    <w:rsid w:val="009803A4"/>
    <w:rsid w:val="00A648BB"/>
    <w:rsid w:val="00AD6A97"/>
    <w:rsid w:val="00BD0B55"/>
    <w:rsid w:val="00D74DEA"/>
    <w:rsid w:val="00DA518F"/>
    <w:rsid w:val="00DB32FB"/>
    <w:rsid w:val="00E04DDC"/>
    <w:rsid w:val="00E553D1"/>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8696"/>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18</cp:revision>
  <dcterms:created xsi:type="dcterms:W3CDTF">2014-12-08T16:00:00Z</dcterms:created>
  <dcterms:modified xsi:type="dcterms:W3CDTF">2019-06-14T13:43:00Z</dcterms:modified>
</cp:coreProperties>
</file>